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3B" w:rsidRDefault="006429BF" w:rsidP="006429BF">
      <w:pPr>
        <w:jc w:val="right"/>
      </w:pPr>
      <w:r>
        <w:t>NAME: ______________________________________</w:t>
      </w:r>
    </w:p>
    <w:p w:rsidR="006429BF" w:rsidRDefault="006429BF" w:rsidP="006429BF">
      <w:pPr>
        <w:jc w:val="right"/>
      </w:pPr>
    </w:p>
    <w:p w:rsidR="006429BF" w:rsidRDefault="006429BF" w:rsidP="006429BF">
      <w:pPr>
        <w:jc w:val="center"/>
        <w:rPr>
          <w:rFonts w:ascii="Arial" w:hAnsi="Arial" w:cs="Arial"/>
          <w:b/>
          <w:sz w:val="24"/>
          <w:szCs w:val="24"/>
        </w:rPr>
      </w:pPr>
      <w:r w:rsidRPr="006429BF">
        <w:rPr>
          <w:rFonts w:ascii="Arial" w:hAnsi="Arial" w:cs="Arial"/>
          <w:b/>
          <w:sz w:val="24"/>
          <w:szCs w:val="24"/>
        </w:rPr>
        <w:t>Thesis Notes</w:t>
      </w:r>
    </w:p>
    <w:p w:rsidR="001E1B22" w:rsidRDefault="001E1B22" w:rsidP="001E1B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69460D">
        <w:rPr>
          <w:rFonts w:ascii="Arial" w:hAnsi="Arial" w:cs="Arial"/>
          <w:sz w:val="24"/>
          <w:szCs w:val="24"/>
        </w:rPr>
        <w:t xml:space="preserve"> </w:t>
      </w:r>
      <w:r w:rsidR="00C87AF7">
        <w:rPr>
          <w:rFonts w:ascii="Arial" w:hAnsi="Arial" w:cs="Arial"/>
          <w:sz w:val="24"/>
          <w:szCs w:val="24"/>
        </w:rPr>
        <w:t>What is a T</w:t>
      </w:r>
      <w:r>
        <w:rPr>
          <w:rFonts w:ascii="Arial" w:hAnsi="Arial" w:cs="Arial"/>
          <w:sz w:val="24"/>
          <w:szCs w:val="24"/>
        </w:rPr>
        <w:t>hesis?</w:t>
      </w:r>
    </w:p>
    <w:p w:rsidR="001E1B22" w:rsidRDefault="001E1B22" w:rsidP="001E1B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E1B22" w:rsidRDefault="001E1B22" w:rsidP="001E1B2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1E1B22" w:rsidRDefault="001E1B22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1B22" w:rsidRDefault="001E1B22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AF7" w:rsidRDefault="001E1B22" w:rsidP="001E1B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E1B22" w:rsidRDefault="001E1B22" w:rsidP="00C87AF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1E1B22" w:rsidRDefault="001E1B22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1B22" w:rsidRDefault="001E1B22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AF7" w:rsidRDefault="001E1B22" w:rsidP="001E1B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E1B22" w:rsidRDefault="001E1B22" w:rsidP="00C87AF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69460D" w:rsidRDefault="0069460D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C8B" w:rsidRDefault="00792C8B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AF7" w:rsidRDefault="00C87AF7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460D" w:rsidRDefault="0069460D" w:rsidP="001E1B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 Thesis Formula</w:t>
      </w:r>
    </w:p>
    <w:p w:rsidR="0069460D" w:rsidRDefault="0069460D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460D" w:rsidRDefault="0069460D" w:rsidP="001E1B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+ __________________ + ________________________________</w:t>
      </w:r>
    </w:p>
    <w:p w:rsidR="00792C8B" w:rsidRDefault="00792C8B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C8B" w:rsidRDefault="00792C8B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AF7" w:rsidRDefault="00C87AF7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C8B" w:rsidRDefault="00792C8B" w:rsidP="001E1B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 Annotate the formula of this thesis:</w:t>
      </w:r>
    </w:p>
    <w:p w:rsidR="00792C8B" w:rsidRDefault="00792C8B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C8B" w:rsidRDefault="00792C8B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C8B" w:rsidRDefault="00792C8B" w:rsidP="001E1B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“Going back to college was a complex process that involved researching a school, </w:t>
      </w:r>
    </w:p>
    <w:p w:rsidR="00792C8B" w:rsidRDefault="00792C8B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C8B" w:rsidRDefault="00792C8B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AF7" w:rsidRDefault="00792C8B" w:rsidP="001E1B2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applying</w:t>
      </w:r>
      <w:proofErr w:type="gramEnd"/>
      <w:r>
        <w:rPr>
          <w:rFonts w:ascii="Arial" w:hAnsi="Arial" w:cs="Arial"/>
          <w:sz w:val="24"/>
          <w:szCs w:val="24"/>
        </w:rPr>
        <w:t xml:space="preserve"> for admission, and enrolling in classes.</w:t>
      </w:r>
    </w:p>
    <w:p w:rsidR="00C87AF7" w:rsidRDefault="00C87AF7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AF7" w:rsidRDefault="00C87AF7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AF7" w:rsidRDefault="00C87AF7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AF7" w:rsidRDefault="00C87AF7" w:rsidP="001E1B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 A Good Thesis Statement is:</w:t>
      </w:r>
    </w:p>
    <w:p w:rsidR="00C87AF7" w:rsidRDefault="00C87AF7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AF7" w:rsidRDefault="00C87AF7" w:rsidP="001E1B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</w:p>
    <w:p w:rsidR="00C87AF7" w:rsidRDefault="00C87AF7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AF7" w:rsidRDefault="00C87AF7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AF7" w:rsidRDefault="00C87AF7" w:rsidP="001E1B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7AF7" w:rsidRDefault="00C87AF7" w:rsidP="00C87AF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C87AF7" w:rsidRDefault="00C87AF7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AF7" w:rsidRDefault="00C87AF7" w:rsidP="001E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AF7" w:rsidRDefault="00C87AF7" w:rsidP="001E1B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7AF7" w:rsidRPr="001E1B22" w:rsidRDefault="00C87AF7" w:rsidP="00C87AF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3.</w:t>
      </w:r>
    </w:p>
    <w:sectPr w:rsidR="00C87AF7" w:rsidRPr="001E1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BF"/>
    <w:rsid w:val="001E1B22"/>
    <w:rsid w:val="002657C2"/>
    <w:rsid w:val="00287E1B"/>
    <w:rsid w:val="006429BF"/>
    <w:rsid w:val="0069460D"/>
    <w:rsid w:val="00792C8B"/>
    <w:rsid w:val="00C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Jill</dc:creator>
  <cp:lastModifiedBy>Moore, Jill</cp:lastModifiedBy>
  <cp:revision>5</cp:revision>
  <dcterms:created xsi:type="dcterms:W3CDTF">2014-09-23T11:43:00Z</dcterms:created>
  <dcterms:modified xsi:type="dcterms:W3CDTF">2014-09-23T11:51:00Z</dcterms:modified>
</cp:coreProperties>
</file>