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5D87" w14:textId="6FDDC694" w:rsidR="000B1E84" w:rsidRDefault="000B1E84" w:rsidP="000B1E84">
      <w:pPr>
        <w:spacing w:before="100" w:beforeAutospacing="1" w:after="100" w:afterAutospacing="1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NAME: __________________________________</w:t>
      </w:r>
    </w:p>
    <w:p w14:paraId="65956AA6" w14:textId="5738DADE" w:rsidR="00620289" w:rsidRPr="00620289" w:rsidRDefault="00620289" w:rsidP="006202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20289">
        <w:rPr>
          <w:rFonts w:ascii="Calibri" w:hAnsi="Calibri" w:cs="Times New Roman"/>
        </w:rPr>
        <w:t xml:space="preserve">Categorize the following words as positive, neutral, or negative. 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07"/>
        <w:gridCol w:w="2394"/>
        <w:gridCol w:w="2241"/>
        <w:gridCol w:w="1828"/>
      </w:tblGrid>
      <w:tr w:rsidR="005F7910" w:rsidRPr="00620289" w14:paraId="47B3AE88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50C0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BA58D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D6DC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Connotative (</w:t>
            </w:r>
            <w:r w:rsidR="00620289" w:rsidRPr="00620289">
              <w:rPr>
                <w:rFonts w:ascii="Calibri" w:hAnsi="Calibri" w:cs="Times New Roman"/>
                <w:b/>
                <w:bCs/>
              </w:rPr>
              <w:t>Positive</w:t>
            </w:r>
            <w:r>
              <w:rPr>
                <w:rFonts w:ascii="Calibri" w:hAnsi="Calibri" w:cs="Times New Roman"/>
                <w:b/>
                <w:bCs/>
              </w:rPr>
              <w:t>)</w:t>
            </w:r>
            <w:r w:rsidR="00620289" w:rsidRPr="00620289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17815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Denotative (</w:t>
            </w:r>
            <w:r w:rsidR="00620289" w:rsidRPr="00620289">
              <w:rPr>
                <w:rFonts w:ascii="Calibri" w:hAnsi="Calibri" w:cs="Times New Roman"/>
                <w:b/>
                <w:bCs/>
              </w:rPr>
              <w:t>Neutral</w:t>
            </w:r>
            <w:r>
              <w:rPr>
                <w:rFonts w:ascii="Calibri" w:hAnsi="Calibri" w:cs="Times New Roman"/>
                <w:b/>
                <w:bCs/>
              </w:rPr>
              <w:t>)</w:t>
            </w:r>
            <w:r w:rsidR="00620289" w:rsidRPr="00620289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A661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Connotative (</w:t>
            </w:r>
            <w:r w:rsidR="00620289" w:rsidRPr="00620289">
              <w:rPr>
                <w:rFonts w:ascii="Calibri" w:hAnsi="Calibri" w:cs="Times New Roman"/>
                <w:b/>
                <w:bCs/>
              </w:rPr>
              <w:t>Negative</w:t>
            </w:r>
            <w:r>
              <w:rPr>
                <w:rFonts w:ascii="Calibri" w:hAnsi="Calibri" w:cs="Times New Roman"/>
                <w:b/>
                <w:bCs/>
              </w:rPr>
              <w:t>)</w:t>
            </w:r>
            <w:r w:rsidR="00620289" w:rsidRPr="00620289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5F7910" w:rsidRPr="00620289" w14:paraId="42E20DF3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6255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494C" w14:textId="77777777" w:rsidR="00620289" w:rsidRPr="00620289" w:rsidRDefault="005F7910" w:rsidP="005F791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house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shack</w:t>
            </w:r>
            <w:r w:rsidR="00620289" w:rsidRPr="00620289">
              <w:rPr>
                <w:rFonts w:ascii="Calibri" w:hAnsi="Calibri" w:cs="Times New Roman"/>
              </w:rPr>
              <w:t xml:space="preserve">, home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AA1A" w14:textId="77777777" w:rsidR="00620289" w:rsidRPr="00620289" w:rsidRDefault="00620289" w:rsidP="005F791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20289">
              <w:rPr>
                <w:rFonts w:ascii="Calibri" w:hAnsi="Calibri" w:cs="Times New Roman"/>
                <w:i/>
                <w:iCs/>
              </w:rPr>
              <w:t>home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517B" w14:textId="77777777" w:rsidR="00620289" w:rsidRPr="00620289" w:rsidRDefault="00620289" w:rsidP="005F791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20289">
              <w:rPr>
                <w:rFonts w:ascii="Calibri" w:hAnsi="Calibri" w:cs="Times New Roman"/>
                <w:i/>
                <w:iCs/>
              </w:rPr>
              <w:t>house</w:t>
            </w:r>
            <w:proofErr w:type="gramEnd"/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B1B5" w14:textId="77777777" w:rsidR="00620289" w:rsidRPr="00620289" w:rsidRDefault="005F7910" w:rsidP="005F791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i/>
                <w:iCs/>
              </w:rPr>
              <w:t>shack</w:t>
            </w:r>
            <w:proofErr w:type="gramEnd"/>
          </w:p>
        </w:tc>
      </w:tr>
      <w:tr w:rsidR="005F7910" w:rsidRPr="00620289" w14:paraId="64444885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DE8A8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7CE0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exotic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foreign, strange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8359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F5B4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C459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F7910" w:rsidRPr="00620289" w14:paraId="39D7978C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0D61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0DC4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babble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talk, chat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F5A4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5B76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9143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F7910" w:rsidRPr="00620289" w14:paraId="6A9F62DD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B864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7A8B3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dinner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feast, slop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A2BC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D99E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5BA4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F7910" w:rsidRPr="00620289" w14:paraId="1F702A07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B2A4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2F2B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</w:rPr>
              <w:t>f</w:t>
            </w:r>
            <w:r w:rsidR="00620289" w:rsidRPr="00620289">
              <w:rPr>
                <w:rFonts w:ascii="Calibri" w:hAnsi="Calibri" w:cs="Times New Roman"/>
              </w:rPr>
              <w:t>ragrance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stench, smell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86C8C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0E3A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98F7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F7910" w:rsidRPr="00620289" w14:paraId="1D46ADAC" w14:textId="77777777" w:rsidTr="005F7910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91068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32A8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venerable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old, decrepit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3ECF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54A2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7EA1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F7910" w:rsidRPr="00620289" w14:paraId="16BE73C1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6864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940D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sound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tune, noise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9AC0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A479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7F04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F7910" w:rsidRPr="00620289" w14:paraId="73259E5D" w14:textId="77777777" w:rsidTr="005F791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688A" w14:textId="77777777" w:rsidR="00620289" w:rsidRPr="00620289" w:rsidRDefault="00620289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3D2A" w14:textId="77777777" w:rsidR="00620289" w:rsidRPr="00620289" w:rsidRDefault="005F7910" w:rsidP="0062028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="00620289" w:rsidRPr="00620289">
              <w:rPr>
                <w:rFonts w:ascii="Calibri" w:hAnsi="Calibri" w:cs="Times New Roman"/>
              </w:rPr>
              <w:t>beast</w:t>
            </w:r>
            <w:proofErr w:type="gramEnd"/>
            <w:r w:rsidR="00620289" w:rsidRPr="00620289">
              <w:rPr>
                <w:rFonts w:ascii="Calibri" w:hAnsi="Calibri" w:cs="Times New Roman"/>
              </w:rPr>
              <w:t xml:space="preserve">, animal, pet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5598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59D2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B092" w14:textId="77777777" w:rsidR="00620289" w:rsidRPr="00620289" w:rsidRDefault="00620289" w:rsidP="0062028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5394103" w14:textId="77777777" w:rsidR="00F62B01" w:rsidRDefault="00F62B01"/>
    <w:p w14:paraId="57EBD479" w14:textId="77777777" w:rsidR="006D76DC" w:rsidRDefault="006D76DC"/>
    <w:p w14:paraId="0D43178D" w14:textId="77777777" w:rsidR="006D76DC" w:rsidRDefault="006D76DC"/>
    <w:p w14:paraId="18AE1F63" w14:textId="77777777" w:rsidR="006D76DC" w:rsidRDefault="006D76DC" w:rsidP="006D76DC">
      <w:pPr>
        <w:spacing w:before="100" w:beforeAutospacing="1" w:after="100" w:afterAutospacing="1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NAME: __________________________________</w:t>
      </w:r>
    </w:p>
    <w:p w14:paraId="6AF6EADC" w14:textId="77777777" w:rsidR="006D76DC" w:rsidRPr="00620289" w:rsidRDefault="006D76DC" w:rsidP="006D7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20289">
        <w:rPr>
          <w:rFonts w:ascii="Calibri" w:hAnsi="Calibri" w:cs="Times New Roman"/>
        </w:rPr>
        <w:t xml:space="preserve">Categorize the following words as positive, neutral, or negative. 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07"/>
        <w:gridCol w:w="2394"/>
        <w:gridCol w:w="2241"/>
        <w:gridCol w:w="1828"/>
      </w:tblGrid>
      <w:tr w:rsidR="006D76DC" w:rsidRPr="00620289" w14:paraId="19A68DFE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E838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6E35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B421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Connotative (</w:t>
            </w:r>
            <w:r w:rsidRPr="00620289">
              <w:rPr>
                <w:rFonts w:ascii="Calibri" w:hAnsi="Calibri" w:cs="Times New Roman"/>
                <w:b/>
                <w:bCs/>
              </w:rPr>
              <w:t>Positive</w:t>
            </w:r>
            <w:r>
              <w:rPr>
                <w:rFonts w:ascii="Calibri" w:hAnsi="Calibri" w:cs="Times New Roman"/>
                <w:b/>
                <w:bCs/>
              </w:rPr>
              <w:t>)</w:t>
            </w:r>
            <w:r w:rsidRPr="00620289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3DC4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Denotative (</w:t>
            </w:r>
            <w:r w:rsidRPr="00620289">
              <w:rPr>
                <w:rFonts w:ascii="Calibri" w:hAnsi="Calibri" w:cs="Times New Roman"/>
                <w:b/>
                <w:bCs/>
              </w:rPr>
              <w:t>Neutral</w:t>
            </w:r>
            <w:r>
              <w:rPr>
                <w:rFonts w:ascii="Calibri" w:hAnsi="Calibri" w:cs="Times New Roman"/>
                <w:b/>
                <w:bCs/>
              </w:rPr>
              <w:t>)</w:t>
            </w:r>
            <w:r w:rsidRPr="00620289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651A3" w14:textId="1623E046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Connotative </w:t>
            </w:r>
            <w:r w:rsidR="00F6719B">
              <w:rPr>
                <w:rFonts w:ascii="Calibri" w:hAnsi="Calibri" w:cs="Times New Roman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bCs/>
              </w:rPr>
              <w:t>(</w:t>
            </w:r>
            <w:r w:rsidRPr="00620289">
              <w:rPr>
                <w:rFonts w:ascii="Calibri" w:hAnsi="Calibri" w:cs="Times New Roman"/>
                <w:b/>
                <w:bCs/>
              </w:rPr>
              <w:t>Negative</w:t>
            </w:r>
            <w:r>
              <w:rPr>
                <w:rFonts w:ascii="Calibri" w:hAnsi="Calibri" w:cs="Times New Roman"/>
                <w:b/>
                <w:bCs/>
              </w:rPr>
              <w:t>)</w:t>
            </w:r>
            <w:r w:rsidRPr="00620289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6D76DC" w:rsidRPr="00620289" w14:paraId="157EAF27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21075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2168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house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shack</w:t>
            </w:r>
            <w:r w:rsidRPr="00620289">
              <w:rPr>
                <w:rFonts w:ascii="Calibri" w:hAnsi="Calibri" w:cs="Times New Roman"/>
              </w:rPr>
              <w:t xml:space="preserve">, home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88DF" w14:textId="77777777" w:rsidR="00620289" w:rsidRPr="00620289" w:rsidRDefault="006D76DC" w:rsidP="0023152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20289">
              <w:rPr>
                <w:rFonts w:ascii="Calibri" w:hAnsi="Calibri" w:cs="Times New Roman"/>
                <w:i/>
                <w:iCs/>
              </w:rPr>
              <w:t>home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90AD" w14:textId="77777777" w:rsidR="00620289" w:rsidRPr="00620289" w:rsidRDefault="006D76DC" w:rsidP="0023152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20289">
              <w:rPr>
                <w:rFonts w:ascii="Calibri" w:hAnsi="Calibri" w:cs="Times New Roman"/>
                <w:i/>
                <w:iCs/>
              </w:rPr>
              <w:t>house</w:t>
            </w:r>
            <w:proofErr w:type="gramEnd"/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297E" w14:textId="77777777" w:rsidR="00620289" w:rsidRPr="00620289" w:rsidRDefault="006D76DC" w:rsidP="0023152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i/>
                <w:iCs/>
              </w:rPr>
              <w:t>shack</w:t>
            </w:r>
            <w:proofErr w:type="gramEnd"/>
          </w:p>
        </w:tc>
      </w:tr>
      <w:tr w:rsidR="006D76DC" w:rsidRPr="00620289" w14:paraId="7AFDC569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1F9E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3CFEF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exotic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foreign, strange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CE00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CF76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A647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76DC" w:rsidRPr="00620289" w14:paraId="696C65D1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4241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B439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babble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talk, chat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A4E1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3217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7AD8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76DC" w:rsidRPr="00620289" w14:paraId="58F6CF25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AE959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0726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dinner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feast, slop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148C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0D3D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907C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76DC" w:rsidRPr="00620289" w14:paraId="3B89FDEE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5A014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C661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</w:rPr>
              <w:t>f</w:t>
            </w:r>
            <w:r w:rsidRPr="00620289">
              <w:rPr>
                <w:rFonts w:ascii="Calibri" w:hAnsi="Calibri" w:cs="Times New Roman"/>
              </w:rPr>
              <w:t>ragrance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stench, smell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4A09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0A18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17DB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76DC" w:rsidRPr="00620289" w14:paraId="685B767E" w14:textId="77777777" w:rsidTr="00231526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7757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2351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venerable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old, decrepit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1A4AD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8146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4129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76DC" w:rsidRPr="00620289" w14:paraId="10B0F0D8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AD3F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0BD3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sound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tune, noise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E717F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F8CB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4D8D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D76DC" w:rsidRPr="00620289" w14:paraId="681AA176" w14:textId="77777777" w:rsidTr="00231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410B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0289">
              <w:rPr>
                <w:rFonts w:ascii="Calibri" w:hAnsi="Calibri" w:cs="Times New Roman"/>
                <w:b/>
                <w:bCs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3423" w14:textId="77777777" w:rsidR="00620289" w:rsidRPr="00620289" w:rsidRDefault="006D76DC" w:rsidP="0023152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 w:rsidRPr="00620289">
              <w:rPr>
                <w:rFonts w:ascii="Calibri" w:hAnsi="Calibri" w:cs="Times New Roman"/>
              </w:rPr>
              <w:t>beast</w:t>
            </w:r>
            <w:proofErr w:type="gramEnd"/>
            <w:r w:rsidRPr="00620289">
              <w:rPr>
                <w:rFonts w:ascii="Calibri" w:hAnsi="Calibri" w:cs="Times New Roman"/>
              </w:rPr>
              <w:t xml:space="preserve">, animal, pet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0758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92B5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C1E7D" w14:textId="77777777" w:rsidR="006D76DC" w:rsidRPr="00620289" w:rsidRDefault="006D76DC" w:rsidP="002315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1EB3DC8" w14:textId="77777777" w:rsidR="006D76DC" w:rsidRDefault="006D76DC"/>
    <w:sectPr w:rsidR="006D76DC" w:rsidSect="00F62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89"/>
    <w:rsid w:val="000B1E84"/>
    <w:rsid w:val="005F7910"/>
    <w:rsid w:val="00620289"/>
    <w:rsid w:val="006D76DC"/>
    <w:rsid w:val="00F62B01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6E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2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2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6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Macintosh Word</Application>
  <DocSecurity>0</DocSecurity>
  <Lines>6</Lines>
  <Paragraphs>1</Paragraphs>
  <ScaleCrop>false</ScaleCrop>
  <Company>Henry County Public 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Jill Clark</cp:lastModifiedBy>
  <cp:revision>5</cp:revision>
  <dcterms:created xsi:type="dcterms:W3CDTF">2014-10-08T21:19:00Z</dcterms:created>
  <dcterms:modified xsi:type="dcterms:W3CDTF">2014-10-08T21:23:00Z</dcterms:modified>
</cp:coreProperties>
</file>