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934E" w14:textId="77777777" w:rsidR="00F62B01" w:rsidRDefault="00AD411B" w:rsidP="00AD41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</w:t>
      </w:r>
    </w:p>
    <w:p w14:paraId="1047CA37" w14:textId="77777777" w:rsidR="00AD411B" w:rsidRDefault="00AD411B" w:rsidP="00AD411B">
      <w:pPr>
        <w:jc w:val="right"/>
        <w:rPr>
          <w:rFonts w:ascii="Arial" w:hAnsi="Arial" w:cs="Arial"/>
        </w:rPr>
      </w:pPr>
    </w:p>
    <w:p w14:paraId="2D256BC6" w14:textId="77777777" w:rsidR="00AD411B" w:rsidRDefault="00AD411B" w:rsidP="00AD4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Compare &amp; Contrast Introduction Notes</w:t>
      </w:r>
    </w:p>
    <w:p w14:paraId="0FA44736" w14:textId="77777777" w:rsidR="002065DA" w:rsidRDefault="002065DA" w:rsidP="00AD411B">
      <w:pPr>
        <w:jc w:val="center"/>
        <w:rPr>
          <w:rFonts w:ascii="Arial" w:hAnsi="Arial" w:cs="Arial"/>
          <w:b/>
        </w:rPr>
      </w:pPr>
    </w:p>
    <w:p w14:paraId="2C4CAE42" w14:textId="77777777" w:rsidR="002065DA" w:rsidRDefault="002065DA" w:rsidP="002065DA">
      <w:pPr>
        <w:rPr>
          <w:rFonts w:ascii="Arial" w:hAnsi="Arial" w:cs="Arial"/>
        </w:rPr>
      </w:pPr>
      <w:r w:rsidRPr="002065DA">
        <w:rPr>
          <w:rFonts w:ascii="Arial" w:hAnsi="Arial" w:cs="Arial"/>
        </w:rPr>
        <w:t>I. Overview</w:t>
      </w:r>
    </w:p>
    <w:p w14:paraId="14C5EEB0" w14:textId="5722D788" w:rsidR="002065DA" w:rsidRDefault="005B1AA5" w:rsidP="005B1AA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Compare and contrast are: ________________________________________________________________________________________________________________________________</w:t>
      </w:r>
    </w:p>
    <w:p w14:paraId="3E6EAFA7" w14:textId="63CCF8F1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>II.  Purpose</w:t>
      </w:r>
    </w:p>
    <w:p w14:paraId="49771635" w14:textId="0D501A71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  <w:t>A.  The two main reasons people use compare and contrast are:</w:t>
      </w:r>
    </w:p>
    <w:p w14:paraId="5083E70F" w14:textId="77777777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7E9D90" w14:textId="465A8717" w:rsidR="00294F3B" w:rsidRDefault="00294F3B" w:rsidP="00294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4F3B">
        <w:rPr>
          <w:rFonts w:ascii="Arial" w:hAnsi="Arial" w:cs="Arial"/>
        </w:rPr>
        <w:t>___________________________________________</w:t>
      </w:r>
    </w:p>
    <w:p w14:paraId="19FD5686" w14:textId="245FFE67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F0ACE1" w14:textId="060532C0" w:rsidR="00294F3B" w:rsidRPr="00294F3B" w:rsidRDefault="00294F3B" w:rsidP="00294F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4F3B">
        <w:rPr>
          <w:rFonts w:ascii="Arial" w:hAnsi="Arial" w:cs="Arial"/>
        </w:rPr>
        <w:t>Example:  _____________________________</w:t>
      </w:r>
    </w:p>
    <w:p w14:paraId="79060241" w14:textId="77777777" w:rsidR="00294F3B" w:rsidRDefault="00294F3B" w:rsidP="00294F3B">
      <w:pPr>
        <w:rPr>
          <w:rFonts w:ascii="Arial" w:hAnsi="Arial" w:cs="Arial"/>
        </w:rPr>
      </w:pPr>
    </w:p>
    <w:p w14:paraId="76916E5F" w14:textId="77777777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06CAAEB3" w14:textId="77777777" w:rsidR="00294F3B" w:rsidRDefault="00294F3B" w:rsidP="00294F3B">
      <w:pPr>
        <w:rPr>
          <w:rFonts w:ascii="Arial" w:hAnsi="Arial" w:cs="Arial"/>
        </w:rPr>
      </w:pPr>
    </w:p>
    <w:p w14:paraId="289CAAE6" w14:textId="77777777" w:rsid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BEED4A1" w14:textId="275C3780" w:rsidR="00294F3B" w:rsidRPr="00294F3B" w:rsidRDefault="00294F3B" w:rsidP="00294F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D29663" w14:textId="77777777" w:rsidR="00294F3B" w:rsidRDefault="00294F3B" w:rsidP="00294F3B">
      <w:pPr>
        <w:rPr>
          <w:rFonts w:ascii="Arial" w:hAnsi="Arial" w:cs="Arial"/>
        </w:rPr>
      </w:pPr>
    </w:p>
    <w:p w14:paraId="69730857" w14:textId="1E84DA4E" w:rsidR="00294F3B" w:rsidRPr="00130241" w:rsidRDefault="00294F3B" w:rsidP="00130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241">
        <w:rPr>
          <w:rFonts w:ascii="Arial" w:hAnsi="Arial" w:cs="Arial"/>
        </w:rPr>
        <w:t>___________________________________________</w:t>
      </w:r>
    </w:p>
    <w:p w14:paraId="49D5FEC8" w14:textId="77777777" w:rsidR="00130241" w:rsidRDefault="00130241" w:rsidP="00130241">
      <w:pPr>
        <w:rPr>
          <w:rFonts w:ascii="Arial" w:hAnsi="Arial" w:cs="Arial"/>
        </w:rPr>
      </w:pPr>
    </w:p>
    <w:p w14:paraId="5172DC23" w14:textId="0BDA6F43" w:rsidR="00130241" w:rsidRPr="00130241" w:rsidRDefault="00130241" w:rsidP="001302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0241">
        <w:rPr>
          <w:rFonts w:ascii="Arial" w:hAnsi="Arial" w:cs="Arial"/>
        </w:rPr>
        <w:t>Example:  _____________________________</w:t>
      </w:r>
    </w:p>
    <w:p w14:paraId="65B4FEE8" w14:textId="77777777" w:rsidR="00130241" w:rsidRDefault="00130241" w:rsidP="00130241">
      <w:pPr>
        <w:rPr>
          <w:rFonts w:ascii="Arial" w:hAnsi="Arial" w:cs="Arial"/>
        </w:rPr>
      </w:pPr>
    </w:p>
    <w:p w14:paraId="3006A7FA" w14:textId="07B71F24" w:rsidR="00130241" w:rsidRDefault="00130241" w:rsidP="00130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</w:t>
      </w:r>
    </w:p>
    <w:p w14:paraId="293F9801" w14:textId="77777777" w:rsidR="00130241" w:rsidRDefault="00130241" w:rsidP="00130241">
      <w:pPr>
        <w:rPr>
          <w:rFonts w:ascii="Arial" w:hAnsi="Arial" w:cs="Arial"/>
        </w:rPr>
      </w:pPr>
    </w:p>
    <w:p w14:paraId="17326FD3" w14:textId="544F28CA" w:rsidR="00130241" w:rsidRDefault="00130241" w:rsidP="00130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</w:t>
      </w:r>
    </w:p>
    <w:p w14:paraId="7BDCB438" w14:textId="3C03115F" w:rsidR="00130241" w:rsidRDefault="00130241" w:rsidP="00130241">
      <w:pPr>
        <w:rPr>
          <w:rFonts w:ascii="Arial" w:hAnsi="Arial" w:cs="Arial"/>
        </w:rPr>
      </w:pPr>
      <w:bookmarkStart w:id="0" w:name="_GoBack"/>
      <w:bookmarkEnd w:id="0"/>
    </w:p>
    <w:p w14:paraId="74DFB7CC" w14:textId="77777777" w:rsidR="00945065" w:rsidRDefault="00945065" w:rsidP="00130241">
      <w:pPr>
        <w:rPr>
          <w:rFonts w:ascii="Arial" w:hAnsi="Arial" w:cs="Arial"/>
        </w:rPr>
      </w:pPr>
    </w:p>
    <w:p w14:paraId="459B1421" w14:textId="69601C1D" w:rsidR="00945065" w:rsidRDefault="00945065" w:rsidP="00130241">
      <w:pPr>
        <w:rPr>
          <w:rFonts w:ascii="Arial" w:hAnsi="Arial" w:cs="Arial"/>
        </w:rPr>
      </w:pPr>
      <w:r>
        <w:rPr>
          <w:rFonts w:ascii="Arial" w:hAnsi="Arial" w:cs="Arial"/>
        </w:rPr>
        <w:t>III.  Choosing Items</w:t>
      </w:r>
    </w:p>
    <w:p w14:paraId="2723747B" w14:textId="539D570C" w:rsidR="00945065" w:rsidRDefault="00945065" w:rsidP="008405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 When you choose items to compare and contrast:</w:t>
      </w:r>
      <w:r w:rsidR="0084057F" w:rsidRPr="0084057F">
        <w:rPr>
          <w:rFonts w:ascii="Arial" w:hAnsi="Arial" w:cs="Arial"/>
        </w:rPr>
        <w:t xml:space="preserve"> </w:t>
      </w:r>
      <w:r w:rsidR="0084057F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6C8C8578" w14:textId="160ECAA9" w:rsidR="002A6477" w:rsidRDefault="002A6477" w:rsidP="008405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Strong compare/contrast example:</w:t>
      </w:r>
    </w:p>
    <w:p w14:paraId="09A83BE7" w14:textId="137DD833" w:rsidR="002A6477" w:rsidRDefault="002A6477" w:rsidP="008405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14:paraId="508182A5" w14:textId="54FB45B5" w:rsidR="002A6477" w:rsidRDefault="002A6477" w:rsidP="008405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Weak compare/contrast example:</w:t>
      </w:r>
    </w:p>
    <w:p w14:paraId="5DDBD15A" w14:textId="24237A91" w:rsidR="002A6477" w:rsidRPr="00130241" w:rsidRDefault="002A6477" w:rsidP="008405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sectPr w:rsidR="002A6477" w:rsidRPr="00130241" w:rsidSect="00F62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09B"/>
    <w:multiLevelType w:val="hybridMultilevel"/>
    <w:tmpl w:val="EAB84860"/>
    <w:lvl w:ilvl="0" w:tplc="C3BEF1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2116074"/>
    <w:multiLevelType w:val="hybridMultilevel"/>
    <w:tmpl w:val="17FA271A"/>
    <w:lvl w:ilvl="0" w:tplc="019CF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7E176F"/>
    <w:multiLevelType w:val="hybridMultilevel"/>
    <w:tmpl w:val="EAB84860"/>
    <w:lvl w:ilvl="0" w:tplc="C3BEF1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B"/>
    <w:rsid w:val="000255FD"/>
    <w:rsid w:val="00130241"/>
    <w:rsid w:val="002065DA"/>
    <w:rsid w:val="00294F3B"/>
    <w:rsid w:val="002A6477"/>
    <w:rsid w:val="005B1AA5"/>
    <w:rsid w:val="0084057F"/>
    <w:rsid w:val="00945065"/>
    <w:rsid w:val="00AD411B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9F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Macintosh Word</Application>
  <DocSecurity>0</DocSecurity>
  <Lines>7</Lines>
  <Paragraphs>2</Paragraphs>
  <ScaleCrop>false</ScaleCrop>
  <Company>Henry County Public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8</cp:revision>
  <dcterms:created xsi:type="dcterms:W3CDTF">2014-10-08T14:43:00Z</dcterms:created>
  <dcterms:modified xsi:type="dcterms:W3CDTF">2014-10-08T15:55:00Z</dcterms:modified>
</cp:coreProperties>
</file>